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03-06/2026/1424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Белово - г. Новосибирск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Белово - г. Новосибирск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10206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03-06/2026/1424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